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13" w:tblpY="1693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240"/>
        <w:gridCol w:w="2610"/>
        <w:gridCol w:w="3330"/>
      </w:tblGrid>
      <w:tr w:rsidR="00412BF3" w:rsidRPr="001F1016" w14:paraId="0EA7C595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A6A6A6"/>
          </w:tcPr>
          <w:p w14:paraId="40CF23D1" w14:textId="77777777" w:rsidR="00412BF3" w:rsidRPr="001F1016" w:rsidRDefault="00412BF3" w:rsidP="00624F5C">
            <w:pPr>
              <w:ind w:left="720" w:hanging="720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6A6A6"/>
          </w:tcPr>
          <w:p w14:paraId="659DF306" w14:textId="77777777" w:rsidR="00412BF3" w:rsidRPr="001F1016" w:rsidRDefault="00412BF3" w:rsidP="00624F5C">
            <w:pPr>
              <w:jc w:val="center"/>
              <w:rPr>
                <w:b/>
                <w:sz w:val="26"/>
                <w:szCs w:val="26"/>
              </w:rPr>
            </w:pPr>
            <w:r w:rsidRPr="001F1016">
              <w:rPr>
                <w:b/>
                <w:sz w:val="26"/>
                <w:szCs w:val="26"/>
              </w:rPr>
              <w:t>COVERED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6A6A6"/>
          </w:tcPr>
          <w:p w14:paraId="77810ECF" w14:textId="77777777" w:rsidR="00412BF3" w:rsidRPr="001F1016" w:rsidRDefault="00412BF3" w:rsidP="00624F5C">
            <w:pPr>
              <w:jc w:val="center"/>
              <w:rPr>
                <w:b/>
                <w:sz w:val="26"/>
                <w:szCs w:val="26"/>
              </w:rPr>
            </w:pPr>
            <w:r w:rsidRPr="001F1016">
              <w:rPr>
                <w:b/>
                <w:sz w:val="26"/>
                <w:szCs w:val="26"/>
              </w:rPr>
              <w:t>DOING IN CLASS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6A6A6"/>
          </w:tcPr>
          <w:p w14:paraId="2D220F0A" w14:textId="77777777" w:rsidR="00412BF3" w:rsidRPr="001F1016" w:rsidRDefault="00412BF3" w:rsidP="00624F5C">
            <w:pPr>
              <w:jc w:val="center"/>
              <w:rPr>
                <w:b/>
                <w:sz w:val="26"/>
                <w:szCs w:val="26"/>
              </w:rPr>
            </w:pPr>
            <w:r w:rsidRPr="001F1016">
              <w:rPr>
                <w:b/>
                <w:sz w:val="26"/>
                <w:szCs w:val="26"/>
              </w:rPr>
              <w:t>DUE TODAY</w:t>
            </w:r>
          </w:p>
        </w:tc>
      </w:tr>
      <w:tr w:rsidR="00412BF3" w:rsidRPr="00014752" w14:paraId="5BC041DA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14:paraId="55539B87" w14:textId="77777777" w:rsidR="00412BF3" w:rsidRPr="00014752" w:rsidRDefault="00412BF3" w:rsidP="00624F5C">
            <w:pPr>
              <w:ind w:left="720" w:hanging="720"/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Jan 18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3825EF1" w14:textId="77777777" w:rsidR="00412BF3" w:rsidRPr="00014752" w:rsidRDefault="00412BF3" w:rsidP="00624F5C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 xml:space="preserve">Intro to class &amp; Family </w:t>
            </w:r>
            <w:proofErr w:type="spellStart"/>
            <w:r w:rsidRPr="00014752">
              <w:rPr>
                <w:sz w:val="24"/>
                <w:szCs w:val="24"/>
              </w:rPr>
              <w:t>Comm</w:t>
            </w:r>
            <w:proofErr w:type="spellEnd"/>
            <w:r w:rsidRPr="00014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B80EF4F" w14:textId="77777777" w:rsidR="00412BF3" w:rsidRPr="00014752" w:rsidRDefault="00412BF3" w:rsidP="00624F5C">
            <w:pPr>
              <w:jc w:val="center"/>
              <w:rPr>
                <w:b/>
                <w:color w:val="3366FF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C698689" w14:textId="77777777" w:rsidR="00412BF3" w:rsidRPr="00014752" w:rsidRDefault="00412BF3" w:rsidP="00624F5C">
            <w:pPr>
              <w:jc w:val="center"/>
              <w:rPr>
                <w:b/>
                <w:color w:val="FF0080"/>
                <w:sz w:val="18"/>
                <w:szCs w:val="18"/>
              </w:rPr>
            </w:pPr>
            <w:r w:rsidRPr="00014752">
              <w:rPr>
                <w:b/>
                <w:color w:val="FF0080"/>
                <w:sz w:val="18"/>
                <w:szCs w:val="18"/>
              </w:rPr>
              <w:t xml:space="preserve">EMAILED VIA .DOC ATTACH. </w:t>
            </w:r>
          </w:p>
          <w:p w14:paraId="575B11A1" w14:textId="77777777" w:rsidR="00412BF3" w:rsidRPr="00014752" w:rsidRDefault="00412BF3" w:rsidP="00624F5C">
            <w:pPr>
              <w:jc w:val="center"/>
              <w:rPr>
                <w:b/>
                <w:color w:val="3366FF"/>
                <w:sz w:val="24"/>
                <w:szCs w:val="24"/>
              </w:rPr>
            </w:pPr>
            <w:r w:rsidRPr="00014752">
              <w:rPr>
                <w:b/>
                <w:color w:val="FF0080"/>
                <w:sz w:val="18"/>
                <w:szCs w:val="18"/>
              </w:rPr>
              <w:t>BEFORE 8:00AM OR IT’S LATE = 0</w:t>
            </w:r>
          </w:p>
        </w:tc>
      </w:tr>
      <w:tr w:rsidR="00412BF3" w:rsidRPr="001F1016" w14:paraId="35C6DF1F" w14:textId="77777777" w:rsidTr="00624F5C">
        <w:trPr>
          <w:trHeight w:val="147"/>
        </w:trPr>
        <w:tc>
          <w:tcPr>
            <w:tcW w:w="10464" w:type="dxa"/>
            <w:gridSpan w:val="4"/>
            <w:tcBorders>
              <w:bottom w:val="single" w:sz="4" w:space="0" w:color="auto"/>
            </w:tcBorders>
            <w:shd w:val="clear" w:color="auto" w:fill="800000"/>
          </w:tcPr>
          <w:p w14:paraId="79AB2567" w14:textId="77777777" w:rsidR="00412BF3" w:rsidRPr="001F1016" w:rsidRDefault="00412BF3" w:rsidP="00624F5C">
            <w:pPr>
              <w:jc w:val="center"/>
              <w:rPr>
                <w:b/>
                <w:sz w:val="26"/>
                <w:szCs w:val="26"/>
              </w:rPr>
            </w:pPr>
            <w:r w:rsidRPr="001F1016">
              <w:rPr>
                <w:b/>
                <w:sz w:val="26"/>
                <w:szCs w:val="26"/>
              </w:rPr>
              <w:t>Family WHENs</w:t>
            </w:r>
          </w:p>
        </w:tc>
      </w:tr>
      <w:tr w:rsidR="00412BF3" w:rsidRPr="00014752" w14:paraId="1D272951" w14:textId="77777777" w:rsidTr="00624F5C">
        <w:trPr>
          <w:trHeight w:val="147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F2DBDB"/>
          </w:tcPr>
          <w:p w14:paraId="296A8819" w14:textId="77777777" w:rsidR="00412BF3" w:rsidRPr="00412BF3" w:rsidRDefault="00412BF3" w:rsidP="00624F5C">
            <w:pPr>
              <w:rPr>
                <w:strike/>
                <w:sz w:val="22"/>
                <w:szCs w:val="22"/>
              </w:rPr>
            </w:pPr>
            <w:r w:rsidRPr="00412BF3">
              <w:rPr>
                <w:strike/>
                <w:sz w:val="22"/>
                <w:szCs w:val="22"/>
              </w:rPr>
              <w:t>M - Jan 23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DBDB"/>
          </w:tcPr>
          <w:p w14:paraId="76F3E6C5" w14:textId="77777777" w:rsidR="00412BF3" w:rsidRPr="00412BF3" w:rsidRDefault="00412BF3" w:rsidP="00624F5C">
            <w:pPr>
              <w:jc w:val="center"/>
              <w:rPr>
                <w:b/>
                <w:strike/>
                <w:sz w:val="24"/>
                <w:szCs w:val="24"/>
              </w:rPr>
            </w:pPr>
            <w:r w:rsidRPr="00412BF3">
              <w:rPr>
                <w:strike/>
                <w:sz w:val="24"/>
                <w:szCs w:val="24"/>
              </w:rPr>
              <w:t>Families Historically 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DBDB"/>
          </w:tcPr>
          <w:p w14:paraId="05E8FC8B" w14:textId="77777777" w:rsidR="00412BF3" w:rsidRPr="00412BF3" w:rsidRDefault="00412BF3" w:rsidP="00624F5C">
            <w:pPr>
              <w:jc w:val="center"/>
              <w:rPr>
                <w:strike/>
                <w:noProof/>
                <w:sz w:val="24"/>
                <w:szCs w:val="24"/>
              </w:rPr>
            </w:pPr>
            <w:r w:rsidRPr="00412BF3">
              <w:rPr>
                <w:strike/>
                <w:noProof/>
                <w:sz w:val="24"/>
                <w:szCs w:val="24"/>
              </w:rPr>
              <w:t>Myths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DBDB"/>
          </w:tcPr>
          <w:p w14:paraId="562D2667" w14:textId="77777777" w:rsidR="00412BF3" w:rsidRPr="00412BF3" w:rsidRDefault="00412BF3" w:rsidP="00624F5C">
            <w:pPr>
              <w:jc w:val="center"/>
              <w:rPr>
                <w:strike/>
                <w:noProof/>
                <w:sz w:val="24"/>
                <w:szCs w:val="24"/>
              </w:rPr>
            </w:pPr>
            <w:r w:rsidRPr="00412BF3">
              <w:rPr>
                <w:strike/>
                <w:noProof/>
                <w:sz w:val="24"/>
                <w:szCs w:val="24"/>
              </w:rPr>
              <w:t>Syllabus Quiz</w:t>
            </w:r>
          </w:p>
        </w:tc>
      </w:tr>
      <w:tr w:rsidR="00412BF3" w:rsidRPr="00014752" w14:paraId="4C340DD8" w14:textId="77777777" w:rsidTr="00624F5C">
        <w:trPr>
          <w:trHeight w:val="147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F2DBDB"/>
          </w:tcPr>
          <w:p w14:paraId="0268D17C" w14:textId="77777777" w:rsidR="00412BF3" w:rsidRPr="00412BF3" w:rsidRDefault="00412BF3" w:rsidP="00624F5C">
            <w:pPr>
              <w:rPr>
                <w:strike/>
                <w:sz w:val="22"/>
                <w:szCs w:val="22"/>
              </w:rPr>
            </w:pPr>
            <w:r w:rsidRPr="00412BF3">
              <w:rPr>
                <w:strike/>
                <w:sz w:val="22"/>
                <w:szCs w:val="22"/>
              </w:rPr>
              <w:t>W - Jan 25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DBDB"/>
          </w:tcPr>
          <w:p w14:paraId="0A393959" w14:textId="77777777" w:rsidR="00412BF3" w:rsidRPr="00412BF3" w:rsidRDefault="00412BF3" w:rsidP="00624F5C">
            <w:pPr>
              <w:jc w:val="center"/>
              <w:rPr>
                <w:strike/>
                <w:sz w:val="24"/>
                <w:szCs w:val="24"/>
              </w:rPr>
            </w:pPr>
            <w:r w:rsidRPr="00412BF3">
              <w:rPr>
                <w:strike/>
                <w:sz w:val="24"/>
                <w:szCs w:val="24"/>
              </w:rPr>
              <w:t>Families Historically II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DBDB"/>
          </w:tcPr>
          <w:p w14:paraId="5059C0C2" w14:textId="77777777" w:rsidR="00412BF3" w:rsidRPr="00412BF3" w:rsidRDefault="00412BF3" w:rsidP="00624F5C">
            <w:pPr>
              <w:jc w:val="center"/>
              <w:rPr>
                <w:b/>
                <w:i/>
                <w:strike/>
                <w:noProof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DBDB"/>
          </w:tcPr>
          <w:p w14:paraId="1E44B081" w14:textId="77777777" w:rsidR="00412BF3" w:rsidRPr="00412BF3" w:rsidRDefault="00412BF3" w:rsidP="00624F5C">
            <w:pPr>
              <w:jc w:val="center"/>
              <w:rPr>
                <w:b/>
                <w:i/>
                <w:strike/>
                <w:noProof/>
                <w:sz w:val="24"/>
                <w:szCs w:val="24"/>
              </w:rPr>
            </w:pPr>
            <w:r w:rsidRPr="00412BF3">
              <w:rPr>
                <w:b/>
                <w:i/>
                <w:strike/>
                <w:noProof/>
                <w:sz w:val="24"/>
                <w:szCs w:val="24"/>
              </w:rPr>
              <w:t>Coontz (2000)</w:t>
            </w:r>
          </w:p>
        </w:tc>
      </w:tr>
      <w:tr w:rsidR="00412BF3" w:rsidRPr="00014752" w14:paraId="209FC3B3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F2DBDB"/>
          </w:tcPr>
          <w:p w14:paraId="0403EE2A" w14:textId="77777777" w:rsidR="00412BF3" w:rsidRPr="00412BF3" w:rsidRDefault="00412BF3" w:rsidP="00624F5C">
            <w:pPr>
              <w:rPr>
                <w:strike/>
                <w:sz w:val="22"/>
                <w:szCs w:val="22"/>
              </w:rPr>
            </w:pPr>
            <w:r w:rsidRPr="00412BF3">
              <w:rPr>
                <w:strike/>
                <w:sz w:val="22"/>
                <w:szCs w:val="22"/>
              </w:rPr>
              <w:t>M - Jan 30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DBDB"/>
          </w:tcPr>
          <w:p w14:paraId="25D47ACE" w14:textId="77777777" w:rsidR="00412BF3" w:rsidRPr="00412BF3" w:rsidRDefault="00412BF3" w:rsidP="00624F5C">
            <w:pPr>
              <w:jc w:val="center"/>
              <w:rPr>
                <w:b/>
                <w:strike/>
                <w:sz w:val="24"/>
                <w:szCs w:val="24"/>
              </w:rPr>
            </w:pPr>
            <w:r w:rsidRPr="00412BF3">
              <w:rPr>
                <w:strike/>
                <w:sz w:val="24"/>
                <w:szCs w:val="24"/>
              </w:rPr>
              <w:t>Family Systems 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DBDB"/>
          </w:tcPr>
          <w:p w14:paraId="6377F77E" w14:textId="77777777" w:rsidR="00412BF3" w:rsidRPr="00412BF3" w:rsidRDefault="00412BF3" w:rsidP="00624F5C">
            <w:pPr>
              <w:jc w:val="center"/>
              <w:rPr>
                <w:strike/>
                <w:noProof/>
                <w:sz w:val="24"/>
                <w:szCs w:val="24"/>
              </w:rPr>
            </w:pPr>
            <w:r w:rsidRPr="00412BF3">
              <w:rPr>
                <w:strike/>
                <w:noProof/>
                <w:sz w:val="24"/>
                <w:szCs w:val="24"/>
              </w:rPr>
              <w:t>Systems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DBDB"/>
          </w:tcPr>
          <w:p w14:paraId="0C5E81A1" w14:textId="77777777" w:rsidR="00412BF3" w:rsidRPr="00412BF3" w:rsidRDefault="00412BF3" w:rsidP="00624F5C">
            <w:pPr>
              <w:jc w:val="center"/>
              <w:rPr>
                <w:b/>
                <w:i/>
                <w:strike/>
                <w:noProof/>
                <w:sz w:val="24"/>
                <w:szCs w:val="24"/>
              </w:rPr>
            </w:pPr>
          </w:p>
        </w:tc>
      </w:tr>
      <w:tr w:rsidR="00412BF3" w:rsidRPr="00014752" w14:paraId="09E78449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F2DBDB"/>
          </w:tcPr>
          <w:p w14:paraId="2C236513" w14:textId="77777777" w:rsidR="00412BF3" w:rsidRPr="00412BF3" w:rsidRDefault="00412BF3" w:rsidP="00624F5C">
            <w:pPr>
              <w:rPr>
                <w:strike/>
                <w:sz w:val="22"/>
                <w:szCs w:val="22"/>
              </w:rPr>
            </w:pPr>
            <w:r w:rsidRPr="00412BF3">
              <w:rPr>
                <w:strike/>
                <w:sz w:val="22"/>
                <w:szCs w:val="22"/>
              </w:rPr>
              <w:t>W - Feb 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DBDB"/>
          </w:tcPr>
          <w:p w14:paraId="64E94279" w14:textId="77777777" w:rsidR="00412BF3" w:rsidRPr="00412BF3" w:rsidRDefault="00412BF3" w:rsidP="00624F5C">
            <w:pPr>
              <w:jc w:val="center"/>
              <w:rPr>
                <w:strike/>
                <w:sz w:val="24"/>
                <w:szCs w:val="24"/>
              </w:rPr>
            </w:pPr>
            <w:r w:rsidRPr="00412BF3">
              <w:rPr>
                <w:strike/>
                <w:sz w:val="24"/>
                <w:szCs w:val="24"/>
              </w:rPr>
              <w:t xml:space="preserve">Family </w:t>
            </w:r>
            <w:proofErr w:type="spellStart"/>
            <w:r w:rsidRPr="00412BF3">
              <w:rPr>
                <w:strike/>
                <w:sz w:val="24"/>
                <w:szCs w:val="24"/>
              </w:rPr>
              <w:t>Comm</w:t>
            </w:r>
            <w:proofErr w:type="spellEnd"/>
            <w:r w:rsidRPr="00412BF3">
              <w:rPr>
                <w:strike/>
                <w:sz w:val="24"/>
                <w:szCs w:val="24"/>
              </w:rPr>
              <w:t xml:space="preserve"> Environments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DBDB"/>
          </w:tcPr>
          <w:p w14:paraId="63A7FB1D" w14:textId="77777777" w:rsidR="00412BF3" w:rsidRPr="00412BF3" w:rsidRDefault="00412BF3" w:rsidP="00624F5C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DBDB"/>
          </w:tcPr>
          <w:p w14:paraId="3E597B99" w14:textId="77777777" w:rsidR="00412BF3" w:rsidRPr="00412BF3" w:rsidRDefault="00412BF3" w:rsidP="00624F5C">
            <w:pPr>
              <w:jc w:val="center"/>
              <w:rPr>
                <w:b/>
                <w:i/>
                <w:strike/>
                <w:sz w:val="24"/>
                <w:szCs w:val="24"/>
              </w:rPr>
            </w:pPr>
            <w:proofErr w:type="spellStart"/>
            <w:r w:rsidRPr="00412BF3">
              <w:rPr>
                <w:b/>
                <w:i/>
                <w:strike/>
                <w:sz w:val="24"/>
                <w:szCs w:val="24"/>
              </w:rPr>
              <w:t>Schrodt</w:t>
            </w:r>
            <w:proofErr w:type="spellEnd"/>
            <w:r w:rsidRPr="00412BF3">
              <w:rPr>
                <w:b/>
                <w:i/>
                <w:strike/>
                <w:sz w:val="24"/>
                <w:szCs w:val="24"/>
              </w:rPr>
              <w:t xml:space="preserve"> (2009)</w:t>
            </w:r>
          </w:p>
        </w:tc>
      </w:tr>
      <w:tr w:rsidR="00412BF3" w:rsidRPr="00014752" w14:paraId="3EEA40AE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F2DBDB"/>
          </w:tcPr>
          <w:p w14:paraId="11CAA6FC" w14:textId="77777777" w:rsidR="00412BF3" w:rsidRPr="00412BF3" w:rsidRDefault="00412BF3" w:rsidP="00624F5C">
            <w:pPr>
              <w:rPr>
                <w:strike/>
                <w:sz w:val="22"/>
                <w:szCs w:val="22"/>
              </w:rPr>
            </w:pPr>
            <w:r w:rsidRPr="00412BF3">
              <w:rPr>
                <w:strike/>
                <w:sz w:val="22"/>
                <w:szCs w:val="22"/>
              </w:rPr>
              <w:t>M - Feb 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DBDB"/>
          </w:tcPr>
          <w:p w14:paraId="2674C972" w14:textId="77777777" w:rsidR="00412BF3" w:rsidRPr="00412BF3" w:rsidRDefault="00412BF3" w:rsidP="00624F5C">
            <w:pPr>
              <w:jc w:val="center"/>
              <w:rPr>
                <w:strike/>
                <w:sz w:val="24"/>
                <w:szCs w:val="24"/>
              </w:rPr>
            </w:pPr>
            <w:r w:rsidRPr="00412BF3">
              <w:rPr>
                <w:strike/>
                <w:sz w:val="24"/>
                <w:szCs w:val="24"/>
              </w:rPr>
              <w:t>Privacy &amp; Family Boundaries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DBDB"/>
          </w:tcPr>
          <w:p w14:paraId="6960E138" w14:textId="77777777" w:rsidR="00412BF3" w:rsidRPr="00412BF3" w:rsidRDefault="00412BF3" w:rsidP="00624F5C">
            <w:pPr>
              <w:jc w:val="center"/>
              <w:rPr>
                <w:strike/>
                <w:sz w:val="24"/>
                <w:szCs w:val="24"/>
              </w:rPr>
            </w:pPr>
            <w:proofErr w:type="spellStart"/>
            <w:r w:rsidRPr="00412BF3">
              <w:rPr>
                <w:strike/>
                <w:sz w:val="24"/>
                <w:szCs w:val="24"/>
              </w:rPr>
              <w:t>Privcy-Bndry</w:t>
            </w:r>
            <w:proofErr w:type="spellEnd"/>
            <w:r w:rsidRPr="00412BF3">
              <w:rPr>
                <w:strike/>
                <w:sz w:val="24"/>
                <w:szCs w:val="24"/>
              </w:rPr>
              <w:t xml:space="preserve">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DBDB"/>
          </w:tcPr>
          <w:p w14:paraId="44AD1422" w14:textId="77777777" w:rsidR="00412BF3" w:rsidRPr="00412BF3" w:rsidRDefault="00412BF3" w:rsidP="00624F5C">
            <w:pPr>
              <w:jc w:val="center"/>
              <w:rPr>
                <w:b/>
                <w:i/>
                <w:strike/>
                <w:sz w:val="24"/>
                <w:szCs w:val="24"/>
              </w:rPr>
            </w:pPr>
          </w:p>
        </w:tc>
      </w:tr>
      <w:tr w:rsidR="00412BF3" w:rsidRPr="00014752" w14:paraId="7A36B344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F2DBDB"/>
          </w:tcPr>
          <w:p w14:paraId="3BC0355E" w14:textId="77777777" w:rsidR="00412BF3" w:rsidRPr="00412BF3" w:rsidRDefault="00412BF3" w:rsidP="00624F5C">
            <w:pPr>
              <w:rPr>
                <w:strike/>
                <w:sz w:val="22"/>
                <w:szCs w:val="22"/>
              </w:rPr>
            </w:pPr>
            <w:r w:rsidRPr="00412BF3">
              <w:rPr>
                <w:strike/>
                <w:sz w:val="22"/>
                <w:szCs w:val="22"/>
              </w:rPr>
              <w:t>W - Feb 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DBDB"/>
          </w:tcPr>
          <w:p w14:paraId="57CC2F0A" w14:textId="77777777" w:rsidR="00412BF3" w:rsidRPr="00412BF3" w:rsidRDefault="00412BF3" w:rsidP="00624F5C">
            <w:pPr>
              <w:jc w:val="center"/>
              <w:rPr>
                <w:strike/>
                <w:sz w:val="24"/>
                <w:szCs w:val="24"/>
              </w:rPr>
            </w:pPr>
            <w:r w:rsidRPr="00412BF3">
              <w:rPr>
                <w:strike/>
                <w:sz w:val="24"/>
                <w:szCs w:val="24"/>
              </w:rPr>
              <w:t xml:space="preserve">Reflection Workday – NC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DBDB"/>
          </w:tcPr>
          <w:p w14:paraId="4F356EF2" w14:textId="77777777" w:rsidR="00412BF3" w:rsidRPr="00412BF3" w:rsidRDefault="00412BF3" w:rsidP="00624F5C">
            <w:pPr>
              <w:jc w:val="center"/>
              <w:rPr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DBDB"/>
          </w:tcPr>
          <w:p w14:paraId="4FEE0B5C" w14:textId="77777777" w:rsidR="00412BF3" w:rsidRPr="00412BF3" w:rsidRDefault="00412BF3" w:rsidP="00624F5C">
            <w:pPr>
              <w:jc w:val="center"/>
              <w:rPr>
                <w:b/>
                <w:i/>
                <w:strike/>
                <w:sz w:val="24"/>
                <w:szCs w:val="24"/>
              </w:rPr>
            </w:pPr>
            <w:r w:rsidRPr="00412BF3">
              <w:rPr>
                <w:b/>
                <w:i/>
                <w:strike/>
                <w:noProof/>
                <w:sz w:val="24"/>
                <w:szCs w:val="24"/>
              </w:rPr>
              <w:t>Durham (2008)</w:t>
            </w:r>
          </w:p>
        </w:tc>
      </w:tr>
      <w:tr w:rsidR="00412BF3" w:rsidRPr="00014752" w14:paraId="239D0500" w14:textId="77777777" w:rsidTr="00624F5C">
        <w:trPr>
          <w:trHeight w:val="225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F2DBDB"/>
          </w:tcPr>
          <w:p w14:paraId="1F8838A8" w14:textId="77777777" w:rsidR="00412BF3" w:rsidRPr="00412BF3" w:rsidRDefault="00412BF3" w:rsidP="00624F5C">
            <w:pPr>
              <w:rPr>
                <w:strike/>
                <w:sz w:val="22"/>
                <w:szCs w:val="22"/>
              </w:rPr>
            </w:pPr>
            <w:r w:rsidRPr="00412BF3">
              <w:rPr>
                <w:strike/>
                <w:sz w:val="22"/>
                <w:szCs w:val="22"/>
              </w:rPr>
              <w:t>M - Feb 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DBDB"/>
          </w:tcPr>
          <w:p w14:paraId="47F24FBC" w14:textId="77777777" w:rsidR="00412BF3" w:rsidRPr="00412BF3" w:rsidRDefault="00412BF3" w:rsidP="00624F5C">
            <w:pPr>
              <w:jc w:val="center"/>
              <w:rPr>
                <w:strike/>
                <w:sz w:val="24"/>
                <w:szCs w:val="24"/>
              </w:rPr>
            </w:pPr>
            <w:r w:rsidRPr="00412BF3">
              <w:rPr>
                <w:b/>
                <w:i/>
                <w:strike/>
                <w:sz w:val="24"/>
                <w:szCs w:val="24"/>
              </w:rPr>
              <w:t>Mini-Review 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DBDB"/>
          </w:tcPr>
          <w:p w14:paraId="35E9BCCF" w14:textId="77777777" w:rsidR="00412BF3" w:rsidRPr="00412BF3" w:rsidRDefault="00412BF3" w:rsidP="00624F5C">
            <w:pPr>
              <w:rPr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DBDB"/>
          </w:tcPr>
          <w:p w14:paraId="62FD1F0C" w14:textId="77777777" w:rsidR="00412BF3" w:rsidRPr="00412BF3" w:rsidRDefault="00412BF3" w:rsidP="00624F5C">
            <w:pPr>
              <w:rPr>
                <w:b/>
                <w:i/>
                <w:strike/>
                <w:sz w:val="24"/>
                <w:szCs w:val="24"/>
              </w:rPr>
            </w:pPr>
          </w:p>
        </w:tc>
      </w:tr>
      <w:tr w:rsidR="00412BF3" w:rsidRPr="00014752" w14:paraId="70C12374" w14:textId="77777777" w:rsidTr="00624F5C">
        <w:trPr>
          <w:trHeight w:val="264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FDE9D9"/>
          </w:tcPr>
          <w:p w14:paraId="59D58B38" w14:textId="77777777" w:rsidR="00412BF3" w:rsidRPr="00014752" w:rsidRDefault="00412BF3" w:rsidP="00624F5C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Feb 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DE9D9"/>
          </w:tcPr>
          <w:p w14:paraId="704AC25A" w14:textId="77777777" w:rsidR="00412BF3" w:rsidRPr="00412BF3" w:rsidRDefault="00412BF3" w:rsidP="00624F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Mini-Review 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DE9D9"/>
          </w:tcPr>
          <w:p w14:paraId="7F0EDCD2" w14:textId="77777777" w:rsidR="00412BF3" w:rsidRPr="00014752" w:rsidRDefault="00412BF3" w:rsidP="00624F5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DE9D9"/>
          </w:tcPr>
          <w:p w14:paraId="783A544E" w14:textId="77777777" w:rsidR="00412BF3" w:rsidRPr="00014752" w:rsidRDefault="00412BF3" w:rsidP="00624F5C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</w:tr>
      <w:tr w:rsidR="00412BF3" w:rsidRPr="001F1016" w14:paraId="2F93401A" w14:textId="77777777" w:rsidTr="00974910">
        <w:trPr>
          <w:trHeight w:val="156"/>
        </w:trPr>
        <w:tc>
          <w:tcPr>
            <w:tcW w:w="10464" w:type="dxa"/>
            <w:gridSpan w:val="4"/>
            <w:tcBorders>
              <w:bottom w:val="single" w:sz="4" w:space="0" w:color="auto"/>
            </w:tcBorders>
            <w:shd w:val="clear" w:color="auto" w:fill="E36C0A"/>
          </w:tcPr>
          <w:p w14:paraId="3C7A015E" w14:textId="77777777" w:rsidR="00412BF3" w:rsidRPr="001F1016" w:rsidRDefault="00412BF3" w:rsidP="00412BF3">
            <w:pPr>
              <w:jc w:val="center"/>
              <w:rPr>
                <w:sz w:val="26"/>
                <w:szCs w:val="26"/>
              </w:rPr>
            </w:pPr>
            <w:r w:rsidRPr="001F1016">
              <w:rPr>
                <w:b/>
                <w:sz w:val="26"/>
                <w:szCs w:val="26"/>
              </w:rPr>
              <w:t>Family WHOs</w:t>
            </w:r>
          </w:p>
        </w:tc>
      </w:tr>
      <w:tr w:rsidR="00412BF3" w:rsidRPr="00014752" w14:paraId="01851366" w14:textId="77777777" w:rsidTr="00624F5C">
        <w:trPr>
          <w:trHeight w:val="156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FDE9D9"/>
          </w:tcPr>
          <w:p w14:paraId="3F0EEDD4" w14:textId="77777777" w:rsidR="00412BF3" w:rsidRPr="00014752" w:rsidRDefault="00412BF3" w:rsidP="00624F5C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M - Feb 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DE9D9"/>
          </w:tcPr>
          <w:p w14:paraId="3AC6A353" w14:textId="77777777" w:rsidR="00412BF3" w:rsidRPr="00014752" w:rsidRDefault="00412BF3" w:rsidP="00624F5C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 xml:space="preserve">President’s Day – NC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DE9D9"/>
          </w:tcPr>
          <w:p w14:paraId="717481AA" w14:textId="77777777" w:rsidR="00412BF3" w:rsidRPr="00014752" w:rsidRDefault="00412BF3" w:rsidP="00624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DE9D9"/>
          </w:tcPr>
          <w:p w14:paraId="1D9F40C9" w14:textId="77777777" w:rsidR="00412BF3" w:rsidRPr="00014752" w:rsidRDefault="00412BF3" w:rsidP="00624F5C">
            <w:pPr>
              <w:jc w:val="center"/>
              <w:rPr>
                <w:sz w:val="24"/>
                <w:szCs w:val="24"/>
              </w:rPr>
            </w:pPr>
          </w:p>
        </w:tc>
      </w:tr>
      <w:tr w:rsidR="00412BF3" w:rsidRPr="00014752" w14:paraId="1D55C4BB" w14:textId="77777777" w:rsidTr="00624F5C">
        <w:trPr>
          <w:trHeight w:val="156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FDE9D9"/>
          </w:tcPr>
          <w:p w14:paraId="6945E241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Feb 22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DE9D9"/>
          </w:tcPr>
          <w:p w14:paraId="3905CC47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What is a Family?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DE9D9"/>
          </w:tcPr>
          <w:p w14:paraId="2E7A9DFB" w14:textId="77777777" w:rsidR="00412BF3" w:rsidRPr="00014752" w:rsidRDefault="00412BF3" w:rsidP="00412BF3">
            <w:pPr>
              <w:jc w:val="center"/>
              <w:rPr>
                <w:noProof/>
                <w:sz w:val="24"/>
                <w:szCs w:val="24"/>
              </w:rPr>
            </w:pPr>
            <w:r w:rsidRPr="00014752">
              <w:rPr>
                <w:noProof/>
                <w:sz w:val="24"/>
                <w:szCs w:val="24"/>
              </w:rPr>
              <w:t>Definition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DE9D9"/>
          </w:tcPr>
          <w:p w14:paraId="310B6606" w14:textId="77777777" w:rsidR="00412BF3" w:rsidRPr="00014752" w:rsidRDefault="00412BF3" w:rsidP="00412BF3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014752">
              <w:rPr>
                <w:b/>
                <w:i/>
                <w:noProof/>
                <w:sz w:val="24"/>
                <w:szCs w:val="24"/>
              </w:rPr>
              <w:t>Suter, Reyes, &amp; Ballard (2011)</w:t>
            </w:r>
          </w:p>
        </w:tc>
      </w:tr>
      <w:tr w:rsidR="00412BF3" w:rsidRPr="00014752" w14:paraId="323B5D20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FDE9D9"/>
          </w:tcPr>
          <w:p w14:paraId="7E68F785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M - Feb 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DE9D9"/>
          </w:tcPr>
          <w:p w14:paraId="1BECB55C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Moms &amp; Dads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DE9D9"/>
          </w:tcPr>
          <w:p w14:paraId="62F650A1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Parent Roles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DE9D9"/>
          </w:tcPr>
          <w:p w14:paraId="1E8011E6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proofErr w:type="spellStart"/>
            <w:r w:rsidRPr="00014752">
              <w:rPr>
                <w:b/>
                <w:i/>
                <w:sz w:val="24"/>
                <w:szCs w:val="24"/>
              </w:rPr>
              <w:t>Heisler</w:t>
            </w:r>
            <w:proofErr w:type="spellEnd"/>
            <w:r w:rsidRPr="00014752">
              <w:rPr>
                <w:b/>
                <w:i/>
                <w:sz w:val="24"/>
                <w:szCs w:val="24"/>
              </w:rPr>
              <w:t xml:space="preserve"> &amp; Ellis (2008)</w:t>
            </w:r>
          </w:p>
        </w:tc>
      </w:tr>
      <w:tr w:rsidR="00412BF3" w:rsidRPr="00014752" w14:paraId="0B8C1A21" w14:textId="77777777" w:rsidTr="00624F5C">
        <w:trPr>
          <w:trHeight w:val="156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FDE9D9"/>
          </w:tcPr>
          <w:p w14:paraId="2A7073C9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Mar 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DE9D9"/>
          </w:tcPr>
          <w:p w14:paraId="3716B3B9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Siblings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DE9D9"/>
          </w:tcPr>
          <w:p w14:paraId="7CF9818B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Kid Perceptions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DE9D9"/>
          </w:tcPr>
          <w:p w14:paraId="0AEB9A53" w14:textId="77777777" w:rsidR="00412BF3" w:rsidRPr="00014752" w:rsidRDefault="00412BF3" w:rsidP="00412BF3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</w:tr>
      <w:tr w:rsidR="00412BF3" w:rsidRPr="00014752" w14:paraId="7A53E570" w14:textId="77777777" w:rsidTr="00624F5C">
        <w:trPr>
          <w:trHeight w:val="156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FDE9D9"/>
          </w:tcPr>
          <w:p w14:paraId="18D30B67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M - Mar 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DE9D9"/>
          </w:tcPr>
          <w:p w14:paraId="736936B9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“Other” Me</w:t>
            </w:r>
            <w:bookmarkStart w:id="0" w:name="_GoBack"/>
            <w:bookmarkEnd w:id="0"/>
            <w:r w:rsidRPr="00014752">
              <w:rPr>
                <w:sz w:val="24"/>
                <w:szCs w:val="24"/>
              </w:rPr>
              <w:t>mbers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DE9D9"/>
          </w:tcPr>
          <w:p w14:paraId="26653BEA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Animal-Family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DE9D9"/>
          </w:tcPr>
          <w:p w14:paraId="14B83848" w14:textId="77777777" w:rsidR="00412BF3" w:rsidRPr="00014752" w:rsidRDefault="00412BF3" w:rsidP="00412BF3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014752">
              <w:rPr>
                <w:b/>
                <w:i/>
                <w:noProof/>
                <w:sz w:val="24"/>
                <w:szCs w:val="24"/>
              </w:rPr>
              <w:t>Tannen (2004)</w:t>
            </w:r>
          </w:p>
        </w:tc>
      </w:tr>
      <w:tr w:rsidR="00412BF3" w:rsidRPr="00014752" w14:paraId="21D39356" w14:textId="77777777" w:rsidTr="00624F5C">
        <w:trPr>
          <w:trHeight w:val="156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FDE9D9"/>
          </w:tcPr>
          <w:p w14:paraId="7F95FE3B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Mar 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DE9D9"/>
          </w:tcPr>
          <w:p w14:paraId="38472A13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b/>
                <w:i/>
                <w:sz w:val="24"/>
                <w:szCs w:val="24"/>
              </w:rPr>
              <w:t xml:space="preserve">Mini-Review 2 </w:t>
            </w:r>
            <w:r w:rsidRPr="00E50BCD">
              <w:rPr>
                <w:b/>
                <w:i/>
                <w:sz w:val="18"/>
                <w:szCs w:val="18"/>
              </w:rPr>
              <w:t>(take-home-NC)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DE9D9"/>
          </w:tcPr>
          <w:p w14:paraId="1D25F27F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DE9D9"/>
          </w:tcPr>
          <w:p w14:paraId="53D4B293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12BF3" w:rsidRPr="001F1016" w14:paraId="31B052BF" w14:textId="77777777" w:rsidTr="00624F5C">
        <w:trPr>
          <w:trHeight w:val="156"/>
        </w:trPr>
        <w:tc>
          <w:tcPr>
            <w:tcW w:w="10464" w:type="dxa"/>
            <w:gridSpan w:val="4"/>
            <w:tcBorders>
              <w:bottom w:val="single" w:sz="4" w:space="0" w:color="auto"/>
            </w:tcBorders>
            <w:shd w:val="clear" w:color="auto" w:fill="008000"/>
          </w:tcPr>
          <w:p w14:paraId="4CC80D3A" w14:textId="77777777" w:rsidR="00412BF3" w:rsidRPr="001F1016" w:rsidRDefault="00412BF3" w:rsidP="00412BF3">
            <w:pPr>
              <w:jc w:val="center"/>
              <w:rPr>
                <w:color w:val="FFFFFF"/>
                <w:sz w:val="26"/>
                <w:szCs w:val="26"/>
              </w:rPr>
            </w:pPr>
            <w:r w:rsidRPr="001F1016">
              <w:rPr>
                <w:b/>
                <w:color w:val="FFFFFF"/>
                <w:sz w:val="26"/>
                <w:szCs w:val="26"/>
              </w:rPr>
              <w:t>Family WHYs</w:t>
            </w:r>
          </w:p>
        </w:tc>
      </w:tr>
      <w:tr w:rsidR="00412BF3" w:rsidRPr="00014752" w14:paraId="1FE56F01" w14:textId="77777777" w:rsidTr="00624F5C">
        <w:trPr>
          <w:trHeight w:val="156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EAF1DD"/>
          </w:tcPr>
          <w:p w14:paraId="546339B5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Mar 13-17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AF1DD"/>
          </w:tcPr>
          <w:p w14:paraId="7DA9CA2A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 xml:space="preserve">Spring Break – NC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AF1DD"/>
          </w:tcPr>
          <w:p w14:paraId="75BD9F4C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AF1DD"/>
          </w:tcPr>
          <w:p w14:paraId="06951223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12BF3" w:rsidRPr="00014752" w14:paraId="0003EAD7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EAF1DD"/>
          </w:tcPr>
          <w:p w14:paraId="3FE04C3C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M - Mar 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AF1DD"/>
          </w:tcPr>
          <w:p w14:paraId="1AD96F98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Evolution &amp; Competition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AF1DD"/>
          </w:tcPr>
          <w:p w14:paraId="229ACCDF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AF1DD"/>
          </w:tcPr>
          <w:p w14:paraId="27B258C3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b/>
                <w:i/>
                <w:sz w:val="24"/>
                <w:szCs w:val="24"/>
              </w:rPr>
              <w:t>Martin (2015)</w:t>
            </w:r>
          </w:p>
        </w:tc>
      </w:tr>
      <w:tr w:rsidR="00412BF3" w:rsidRPr="00014752" w14:paraId="112FDDCC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EAF1DD"/>
          </w:tcPr>
          <w:p w14:paraId="3154DDD9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Mar 22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AF1DD"/>
          </w:tcPr>
          <w:p w14:paraId="1FCF99F6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Social Learning Theory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AF1DD"/>
          </w:tcPr>
          <w:p w14:paraId="7A5248A5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Social Learning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AF1DD"/>
          </w:tcPr>
          <w:p w14:paraId="41B9D512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12BF3" w:rsidRPr="00014752" w14:paraId="0D2C0129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EAF1DD"/>
          </w:tcPr>
          <w:p w14:paraId="745C8ECF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M - Mar 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AF1DD"/>
          </w:tcPr>
          <w:p w14:paraId="1DDF81C7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Storytelling &amp; Narratives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AF1DD"/>
          </w:tcPr>
          <w:p w14:paraId="22827C65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Narrative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AF1DD"/>
          </w:tcPr>
          <w:p w14:paraId="02EB0503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  <w:r w:rsidRPr="00014752">
              <w:rPr>
                <w:b/>
                <w:i/>
                <w:sz w:val="24"/>
                <w:szCs w:val="24"/>
              </w:rPr>
              <w:t xml:space="preserve">Trees &amp; </w:t>
            </w:r>
            <w:proofErr w:type="spellStart"/>
            <w:r w:rsidRPr="00014752">
              <w:rPr>
                <w:b/>
                <w:i/>
                <w:sz w:val="24"/>
                <w:szCs w:val="24"/>
              </w:rPr>
              <w:t>Kellas</w:t>
            </w:r>
            <w:proofErr w:type="spellEnd"/>
            <w:r w:rsidRPr="00014752">
              <w:rPr>
                <w:b/>
                <w:i/>
                <w:sz w:val="24"/>
                <w:szCs w:val="24"/>
              </w:rPr>
              <w:t xml:space="preserve"> (2009)</w:t>
            </w:r>
          </w:p>
        </w:tc>
      </w:tr>
      <w:tr w:rsidR="00412BF3" w:rsidRPr="00014752" w14:paraId="78DB268F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EAF1DD"/>
          </w:tcPr>
          <w:p w14:paraId="6C3536CB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Mar 29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AF1DD"/>
          </w:tcPr>
          <w:p w14:paraId="508403B8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  <w:r w:rsidRPr="00014752">
              <w:rPr>
                <w:b/>
                <w:i/>
                <w:sz w:val="24"/>
                <w:szCs w:val="24"/>
              </w:rPr>
              <w:t xml:space="preserve">Mini-Review 3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AF1DD"/>
          </w:tcPr>
          <w:p w14:paraId="738F8FD1" w14:textId="77777777" w:rsidR="00412BF3" w:rsidRPr="00014752" w:rsidRDefault="00412BF3" w:rsidP="00412BF3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AF1DD"/>
          </w:tcPr>
          <w:p w14:paraId="658D4D4B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</w:p>
        </w:tc>
      </w:tr>
      <w:tr w:rsidR="00412BF3" w:rsidRPr="001F1016" w14:paraId="1DA28380" w14:textId="77777777" w:rsidTr="00624F5C">
        <w:trPr>
          <w:trHeight w:val="197"/>
        </w:trPr>
        <w:tc>
          <w:tcPr>
            <w:tcW w:w="10464" w:type="dxa"/>
            <w:gridSpan w:val="4"/>
            <w:tcBorders>
              <w:bottom w:val="single" w:sz="4" w:space="0" w:color="auto"/>
            </w:tcBorders>
            <w:shd w:val="clear" w:color="auto" w:fill="0000FF"/>
          </w:tcPr>
          <w:p w14:paraId="0A6346DF" w14:textId="77777777" w:rsidR="00412BF3" w:rsidRPr="001F1016" w:rsidRDefault="00412BF3" w:rsidP="00412BF3">
            <w:pPr>
              <w:jc w:val="center"/>
              <w:rPr>
                <w:b/>
                <w:sz w:val="26"/>
                <w:szCs w:val="26"/>
              </w:rPr>
            </w:pPr>
            <w:r w:rsidRPr="001F1016">
              <w:rPr>
                <w:b/>
                <w:sz w:val="26"/>
                <w:szCs w:val="26"/>
              </w:rPr>
              <w:t>Family HOWs</w:t>
            </w:r>
          </w:p>
        </w:tc>
      </w:tr>
      <w:tr w:rsidR="00412BF3" w:rsidRPr="00014752" w14:paraId="0C680F43" w14:textId="77777777" w:rsidTr="00624F5C">
        <w:trPr>
          <w:trHeight w:val="197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DBE5F1"/>
          </w:tcPr>
          <w:p w14:paraId="7E9B7899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M - Apr 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BE5F1"/>
          </w:tcPr>
          <w:p w14:paraId="2D6E8124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Schemas, Scripts &amp; Rituals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BE5F1"/>
          </w:tcPr>
          <w:p w14:paraId="035D09CA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Rituals Activity</w:t>
            </w:r>
          </w:p>
          <w:p w14:paraId="234D3758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Rituals Project Assigned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BE5F1"/>
          </w:tcPr>
          <w:p w14:paraId="6450DDD8" w14:textId="77777777" w:rsidR="00412BF3" w:rsidRPr="00014752" w:rsidRDefault="00412BF3" w:rsidP="00412BF3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014752">
              <w:rPr>
                <w:b/>
                <w:i/>
                <w:noProof/>
                <w:sz w:val="24"/>
                <w:szCs w:val="24"/>
              </w:rPr>
              <w:t>Kellas (2010)</w:t>
            </w:r>
          </w:p>
          <w:p w14:paraId="0D5B8E20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 xml:space="preserve">Family Schema </w:t>
            </w:r>
            <w:r w:rsidRPr="00E50BCD">
              <w:rPr>
                <w:sz w:val="18"/>
                <w:szCs w:val="18"/>
              </w:rPr>
              <w:t>(bring to class)</w:t>
            </w:r>
          </w:p>
        </w:tc>
      </w:tr>
      <w:tr w:rsidR="00412BF3" w:rsidRPr="00014752" w14:paraId="2BBA3373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DBE5F1"/>
          </w:tcPr>
          <w:p w14:paraId="0F1E2235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Apr 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BE5F1"/>
          </w:tcPr>
          <w:p w14:paraId="12130CD2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Rules &amp; Roles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BE5F1"/>
          </w:tcPr>
          <w:p w14:paraId="7FDF854A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Rules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BE5F1"/>
          </w:tcPr>
          <w:p w14:paraId="3D096025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</w:p>
        </w:tc>
      </w:tr>
      <w:tr w:rsidR="00412BF3" w:rsidRPr="00014752" w14:paraId="338CC4EE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DBE5F1"/>
          </w:tcPr>
          <w:p w14:paraId="21548B9C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M - Apr 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BE5F1"/>
          </w:tcPr>
          <w:p w14:paraId="437CA86D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 xml:space="preserve">Family </w:t>
            </w:r>
            <w:proofErr w:type="spellStart"/>
            <w:r w:rsidRPr="00014752">
              <w:rPr>
                <w:sz w:val="24"/>
                <w:szCs w:val="24"/>
              </w:rPr>
              <w:t>Comm</w:t>
            </w:r>
            <w:proofErr w:type="spellEnd"/>
            <w:r w:rsidRPr="00014752">
              <w:rPr>
                <w:sz w:val="24"/>
                <w:szCs w:val="24"/>
              </w:rPr>
              <w:t xml:space="preserve"> Patterns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BE5F1"/>
          </w:tcPr>
          <w:p w14:paraId="205645C0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Patterns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BE5F1"/>
          </w:tcPr>
          <w:p w14:paraId="28BE9CA9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12BF3" w:rsidRPr="00014752" w14:paraId="44D04DE8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DBE5F1"/>
          </w:tcPr>
          <w:p w14:paraId="3A6BA784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Apr 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BE5F1"/>
          </w:tcPr>
          <w:p w14:paraId="4F06509D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 xml:space="preserve">“How” Application Day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BE5F1"/>
          </w:tcPr>
          <w:p w14:paraId="404F72D3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Application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BE5F1"/>
          </w:tcPr>
          <w:p w14:paraId="42F4CFAF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</w:p>
        </w:tc>
      </w:tr>
      <w:tr w:rsidR="00412BF3" w:rsidRPr="00014752" w14:paraId="13E11FC9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DBE5F1"/>
          </w:tcPr>
          <w:p w14:paraId="06499540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M - Apr 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BE5F1"/>
          </w:tcPr>
          <w:p w14:paraId="4FEF752B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b/>
                <w:i/>
                <w:sz w:val="24"/>
                <w:szCs w:val="24"/>
              </w:rPr>
              <w:t>Mini-Review 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BE5F1"/>
          </w:tcPr>
          <w:p w14:paraId="306EBFF3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BE5F1"/>
          </w:tcPr>
          <w:p w14:paraId="23C69223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Rituals Project</w:t>
            </w:r>
          </w:p>
        </w:tc>
      </w:tr>
      <w:tr w:rsidR="00412BF3" w:rsidRPr="001F1016" w14:paraId="45E03669" w14:textId="77777777" w:rsidTr="00624F5C">
        <w:trPr>
          <w:trHeight w:val="197"/>
        </w:trPr>
        <w:tc>
          <w:tcPr>
            <w:tcW w:w="10464" w:type="dxa"/>
            <w:gridSpan w:val="4"/>
            <w:tcBorders>
              <w:bottom w:val="single" w:sz="4" w:space="0" w:color="auto"/>
            </w:tcBorders>
            <w:shd w:val="clear" w:color="auto" w:fill="660066"/>
          </w:tcPr>
          <w:p w14:paraId="3E8D180B" w14:textId="77777777" w:rsidR="00412BF3" w:rsidRPr="001F1016" w:rsidRDefault="00412BF3" w:rsidP="00412BF3">
            <w:pPr>
              <w:jc w:val="center"/>
              <w:rPr>
                <w:sz w:val="26"/>
                <w:szCs w:val="26"/>
              </w:rPr>
            </w:pPr>
            <w:r w:rsidRPr="001F1016">
              <w:rPr>
                <w:b/>
                <w:sz w:val="26"/>
                <w:szCs w:val="26"/>
              </w:rPr>
              <w:t>Family WHATs</w:t>
            </w:r>
          </w:p>
        </w:tc>
      </w:tr>
      <w:tr w:rsidR="00412BF3" w:rsidRPr="00014752" w14:paraId="20CDD6E7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E5DFEC"/>
          </w:tcPr>
          <w:p w14:paraId="459440DF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Apr 19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5DFEC"/>
          </w:tcPr>
          <w:p w14:paraId="638985F9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Intimacy, Love, &amp; Loss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5DFEC"/>
          </w:tcPr>
          <w:p w14:paraId="2DE58EEE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  <w:r w:rsidRPr="00014752">
              <w:rPr>
                <w:noProof/>
                <w:sz w:val="24"/>
                <w:szCs w:val="24"/>
              </w:rPr>
              <w:t>Love Language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5DFEC"/>
          </w:tcPr>
          <w:p w14:paraId="5AA90266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  <w:r w:rsidRPr="00014752">
              <w:rPr>
                <w:b/>
                <w:i/>
                <w:sz w:val="24"/>
                <w:szCs w:val="24"/>
              </w:rPr>
              <w:t>Keeley (2004)</w:t>
            </w:r>
          </w:p>
        </w:tc>
      </w:tr>
      <w:tr w:rsidR="00412BF3" w:rsidRPr="00014752" w14:paraId="12DAB87F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E5DFEC"/>
          </w:tcPr>
          <w:p w14:paraId="13BA1936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 xml:space="preserve">M - Apr 24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5DFEC"/>
          </w:tcPr>
          <w:p w14:paraId="6565F66B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Sex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5DFEC"/>
          </w:tcPr>
          <w:p w14:paraId="13AB63DB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Sex Talk Activity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5DFEC"/>
          </w:tcPr>
          <w:p w14:paraId="31227B23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Love Language Survey</w:t>
            </w:r>
          </w:p>
        </w:tc>
      </w:tr>
      <w:tr w:rsidR="00412BF3" w:rsidRPr="00014752" w14:paraId="54AC7345" w14:textId="77777777" w:rsidTr="00624F5C">
        <w:tc>
          <w:tcPr>
            <w:tcW w:w="1284" w:type="dxa"/>
            <w:tcBorders>
              <w:bottom w:val="single" w:sz="4" w:space="0" w:color="auto"/>
            </w:tcBorders>
            <w:shd w:val="clear" w:color="auto" w:fill="E5DFEC"/>
          </w:tcPr>
          <w:p w14:paraId="6BE49E40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W - Apr 26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5DFEC"/>
          </w:tcPr>
          <w:p w14:paraId="3C97ED58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  <w:r w:rsidRPr="00014752">
              <w:rPr>
                <w:sz w:val="24"/>
                <w:szCs w:val="24"/>
              </w:rPr>
              <w:t>Discipline &amp; Violence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5DFEC"/>
          </w:tcPr>
          <w:p w14:paraId="2B79189E" w14:textId="77777777" w:rsidR="00412BF3" w:rsidRPr="00014752" w:rsidRDefault="00412BF3" w:rsidP="00412BF3">
            <w:pPr>
              <w:jc w:val="center"/>
              <w:rPr>
                <w:noProof/>
                <w:sz w:val="24"/>
                <w:szCs w:val="24"/>
              </w:rPr>
            </w:pPr>
            <w:r w:rsidRPr="00014752">
              <w:rPr>
                <w:noProof/>
                <w:sz w:val="24"/>
                <w:szCs w:val="24"/>
              </w:rPr>
              <w:t>P-Ch CTS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5DFEC"/>
          </w:tcPr>
          <w:p w14:paraId="5FB24275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  <w:r w:rsidRPr="00014752">
              <w:rPr>
                <w:b/>
                <w:i/>
                <w:noProof/>
                <w:sz w:val="24"/>
                <w:szCs w:val="24"/>
              </w:rPr>
              <w:t>Eckstein (2004)</w:t>
            </w:r>
          </w:p>
        </w:tc>
      </w:tr>
      <w:tr w:rsidR="00412BF3" w:rsidRPr="00014752" w14:paraId="6913559A" w14:textId="77777777" w:rsidTr="00624F5C">
        <w:tc>
          <w:tcPr>
            <w:tcW w:w="1284" w:type="dxa"/>
            <w:shd w:val="clear" w:color="auto" w:fill="E5DFEC"/>
          </w:tcPr>
          <w:p w14:paraId="76CF0610" w14:textId="77777777" w:rsidR="00412BF3" w:rsidRPr="00014752" w:rsidRDefault="00412BF3" w:rsidP="00412BF3">
            <w:pPr>
              <w:rPr>
                <w:sz w:val="22"/>
                <w:szCs w:val="22"/>
              </w:rPr>
            </w:pPr>
            <w:r w:rsidRPr="00014752">
              <w:rPr>
                <w:sz w:val="22"/>
                <w:szCs w:val="22"/>
              </w:rPr>
              <w:t>M - May 1</w:t>
            </w:r>
          </w:p>
        </w:tc>
        <w:tc>
          <w:tcPr>
            <w:tcW w:w="3240" w:type="dxa"/>
            <w:shd w:val="clear" w:color="auto" w:fill="E5DFEC"/>
          </w:tcPr>
          <w:p w14:paraId="7F289882" w14:textId="77777777" w:rsidR="00412BF3" w:rsidRPr="00014752" w:rsidRDefault="00412BF3" w:rsidP="00412BF3">
            <w:pPr>
              <w:jc w:val="center"/>
              <w:rPr>
                <w:b/>
                <w:i/>
                <w:sz w:val="24"/>
                <w:szCs w:val="24"/>
              </w:rPr>
            </w:pPr>
            <w:r w:rsidRPr="00014752">
              <w:rPr>
                <w:b/>
                <w:i/>
                <w:sz w:val="24"/>
                <w:szCs w:val="24"/>
              </w:rPr>
              <w:t>Mini-Review 5</w:t>
            </w:r>
          </w:p>
        </w:tc>
        <w:tc>
          <w:tcPr>
            <w:tcW w:w="2610" w:type="dxa"/>
            <w:shd w:val="clear" w:color="auto" w:fill="E5DFEC"/>
          </w:tcPr>
          <w:p w14:paraId="536FA771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5DFEC"/>
          </w:tcPr>
          <w:p w14:paraId="7D776965" w14:textId="77777777" w:rsidR="00412BF3" w:rsidRPr="00014752" w:rsidRDefault="00412BF3" w:rsidP="00412BF3">
            <w:pPr>
              <w:jc w:val="center"/>
              <w:rPr>
                <w:sz w:val="24"/>
                <w:szCs w:val="24"/>
              </w:rPr>
            </w:pPr>
          </w:p>
        </w:tc>
      </w:tr>
      <w:tr w:rsidR="00412BF3" w:rsidRPr="00E50BCD" w14:paraId="2991B3F6" w14:textId="77777777" w:rsidTr="00624F5C">
        <w:trPr>
          <w:trHeight w:val="477"/>
        </w:trPr>
        <w:tc>
          <w:tcPr>
            <w:tcW w:w="10464" w:type="dxa"/>
            <w:gridSpan w:val="4"/>
            <w:shd w:val="clear" w:color="auto" w:fill="FF0080"/>
          </w:tcPr>
          <w:p w14:paraId="25C7F659" w14:textId="77777777" w:rsidR="00412BF3" w:rsidRPr="00E50BCD" w:rsidRDefault="00412BF3" w:rsidP="00412BF3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03428269" w14:textId="77777777" w:rsidR="00412BF3" w:rsidRPr="00E50BCD" w:rsidRDefault="00412BF3" w:rsidP="00412BF3">
            <w:pPr>
              <w:jc w:val="center"/>
              <w:rPr>
                <w:b/>
                <w:i/>
                <w:sz w:val="26"/>
                <w:szCs w:val="26"/>
              </w:rPr>
            </w:pPr>
            <w:r w:rsidRPr="00E50BCD">
              <w:rPr>
                <w:b/>
                <w:i/>
                <w:sz w:val="26"/>
                <w:szCs w:val="26"/>
              </w:rPr>
              <w:t>Final Family-Advice Paper DUE via email BEFORE Monday, May 8</w:t>
            </w:r>
            <w:r w:rsidRPr="00E50BCD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 w:rsidRPr="00E50BCD">
              <w:rPr>
                <w:b/>
                <w:i/>
                <w:sz w:val="26"/>
                <w:szCs w:val="26"/>
              </w:rPr>
              <w:t xml:space="preserve"> at midnight</w:t>
            </w:r>
          </w:p>
        </w:tc>
      </w:tr>
    </w:tbl>
    <w:p w14:paraId="55B1B897" w14:textId="77777777" w:rsidR="001C2F87" w:rsidRDefault="00412BF3"/>
    <w:sectPr w:rsidR="001C2F87" w:rsidSect="00FD0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3"/>
    <w:rsid w:val="00412BF3"/>
    <w:rsid w:val="006574B9"/>
    <w:rsid w:val="006D2097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08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BF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Macintosh Word</Application>
  <DocSecurity>0</DocSecurity>
  <Lines>12</Lines>
  <Paragraphs>3</Paragraphs>
  <ScaleCrop>false</ScaleCrop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Eckstein</dc:creator>
  <cp:keywords/>
  <dc:description/>
  <cp:lastModifiedBy>Jessica Eckstein</cp:lastModifiedBy>
  <cp:revision>1</cp:revision>
  <dcterms:created xsi:type="dcterms:W3CDTF">2017-02-15T04:08:00Z</dcterms:created>
  <dcterms:modified xsi:type="dcterms:W3CDTF">2017-02-15T04:10:00Z</dcterms:modified>
</cp:coreProperties>
</file>